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102" w:rsidRDefault="00AD3102" w:rsidP="00AD3102">
      <w:pPr>
        <w:pStyle w:val="a4"/>
        <w:ind w:firstLineChars="0" w:firstLine="0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附件：</w:t>
      </w:r>
    </w:p>
    <w:p w:rsidR="00AD3102" w:rsidRPr="00AD3102" w:rsidRDefault="00AD3102" w:rsidP="00AD3102">
      <w:pPr>
        <w:jc w:val="center"/>
        <w:rPr>
          <w:rFonts w:ascii="黑体" w:eastAsia="黑体" w:hAnsi="黑体"/>
          <w:bCs/>
          <w:sz w:val="30"/>
          <w:szCs w:val="30"/>
        </w:rPr>
      </w:pPr>
      <w:r w:rsidRPr="00AD3102">
        <w:rPr>
          <w:rFonts w:ascii="黑体" w:eastAsia="黑体" w:hAnsi="黑体" w:hint="eastAsia"/>
          <w:bCs/>
          <w:sz w:val="30"/>
          <w:szCs w:val="30"/>
        </w:rPr>
        <w:t>“一起益企 智赋山东”助力民营企业数智化转型交流会</w:t>
      </w:r>
    </w:p>
    <w:p w:rsidR="00AD3102" w:rsidRPr="00AD3102" w:rsidRDefault="00AD3102" w:rsidP="00AD3102">
      <w:pPr>
        <w:jc w:val="center"/>
        <w:rPr>
          <w:rFonts w:ascii="黑体" w:eastAsia="黑体" w:hAnsi="黑体"/>
          <w:sz w:val="32"/>
          <w:szCs w:val="32"/>
        </w:rPr>
      </w:pPr>
      <w:r w:rsidRPr="00AD3102">
        <w:rPr>
          <w:rFonts w:ascii="黑体" w:eastAsia="黑体" w:hAnsi="黑体" w:hint="eastAsia"/>
          <w:sz w:val="30"/>
          <w:szCs w:val="30"/>
        </w:rPr>
        <w:t>参会人员报</w:t>
      </w:r>
      <w:r w:rsidR="00FE0778">
        <w:rPr>
          <w:rFonts w:ascii="黑体" w:eastAsia="黑体" w:hAnsi="黑体" w:hint="eastAsia"/>
          <w:sz w:val="30"/>
          <w:szCs w:val="30"/>
        </w:rPr>
        <w:t>名</w:t>
      </w:r>
      <w:r w:rsidRPr="00AD3102">
        <w:rPr>
          <w:rFonts w:ascii="黑体" w:eastAsia="黑体" w:hAnsi="黑体" w:hint="eastAsia"/>
          <w:sz w:val="30"/>
          <w:szCs w:val="30"/>
        </w:rPr>
        <w:t>反馈</w:t>
      </w:r>
      <w:r w:rsidRPr="00AD3102">
        <w:rPr>
          <w:rFonts w:ascii="黑体" w:eastAsia="黑体" w:hAnsi="黑体" w:hint="eastAsia"/>
          <w:sz w:val="32"/>
          <w:szCs w:val="32"/>
        </w:rPr>
        <w:t>表</w:t>
      </w:r>
    </w:p>
    <w:tbl>
      <w:tblPr>
        <w:tblStyle w:val="a7"/>
        <w:tblW w:w="9067" w:type="dxa"/>
        <w:tblLook w:val="04A0"/>
      </w:tblPr>
      <w:tblGrid>
        <w:gridCol w:w="3397"/>
        <w:gridCol w:w="1843"/>
        <w:gridCol w:w="1559"/>
        <w:gridCol w:w="2268"/>
      </w:tblGrid>
      <w:tr w:rsidR="00AD3102" w:rsidTr="008E3A7B">
        <w:tc>
          <w:tcPr>
            <w:tcW w:w="3397" w:type="dxa"/>
          </w:tcPr>
          <w:p w:rsidR="00AD3102" w:rsidRPr="00AD3102" w:rsidRDefault="00AD3102" w:rsidP="00AD3102">
            <w:pPr>
              <w:jc w:val="center"/>
              <w:rPr>
                <w:rFonts w:ascii="仿宋_GB2312" w:eastAsia="仿宋_GB2312" w:hAnsi="微软雅黑"/>
                <w:sz w:val="28"/>
                <w:szCs w:val="28"/>
              </w:rPr>
            </w:pPr>
            <w:r w:rsidRPr="00AD3102">
              <w:rPr>
                <w:rFonts w:ascii="仿宋_GB2312" w:eastAsia="仿宋_GB2312" w:hAnsi="微软雅黑" w:hint="eastAsia"/>
                <w:sz w:val="28"/>
                <w:szCs w:val="28"/>
              </w:rPr>
              <w:t>单位名称</w:t>
            </w:r>
          </w:p>
        </w:tc>
        <w:tc>
          <w:tcPr>
            <w:tcW w:w="1843" w:type="dxa"/>
          </w:tcPr>
          <w:p w:rsidR="00AD3102" w:rsidRPr="00AD3102" w:rsidRDefault="00AD3102" w:rsidP="00AD3102">
            <w:pPr>
              <w:jc w:val="center"/>
              <w:rPr>
                <w:rFonts w:ascii="仿宋_GB2312" w:eastAsia="仿宋_GB2312" w:hAnsi="微软雅黑"/>
                <w:sz w:val="28"/>
                <w:szCs w:val="28"/>
              </w:rPr>
            </w:pPr>
            <w:r w:rsidRPr="00AD3102">
              <w:rPr>
                <w:rFonts w:ascii="仿宋_GB2312" w:eastAsia="仿宋_GB2312" w:hAnsi="微软雅黑" w:hint="eastAsia"/>
                <w:sz w:val="28"/>
                <w:szCs w:val="28"/>
              </w:rPr>
              <w:t>参会人姓名</w:t>
            </w:r>
          </w:p>
        </w:tc>
        <w:tc>
          <w:tcPr>
            <w:tcW w:w="1559" w:type="dxa"/>
          </w:tcPr>
          <w:p w:rsidR="00AD3102" w:rsidRPr="00AD3102" w:rsidRDefault="00AD3102" w:rsidP="00AD3102">
            <w:pPr>
              <w:jc w:val="center"/>
              <w:rPr>
                <w:rFonts w:ascii="仿宋_GB2312" w:eastAsia="仿宋_GB2312" w:hAnsi="微软雅黑"/>
                <w:sz w:val="28"/>
                <w:szCs w:val="28"/>
              </w:rPr>
            </w:pPr>
            <w:r w:rsidRPr="00AD3102">
              <w:rPr>
                <w:rFonts w:ascii="仿宋_GB2312" w:eastAsia="仿宋_GB2312" w:hAnsi="微软雅黑" w:hint="eastAsia"/>
                <w:sz w:val="28"/>
                <w:szCs w:val="28"/>
              </w:rPr>
              <w:t>职务</w:t>
            </w:r>
          </w:p>
        </w:tc>
        <w:tc>
          <w:tcPr>
            <w:tcW w:w="2268" w:type="dxa"/>
          </w:tcPr>
          <w:p w:rsidR="00AD3102" w:rsidRPr="00AD3102" w:rsidRDefault="00AD3102" w:rsidP="00AD3102">
            <w:pPr>
              <w:jc w:val="center"/>
              <w:rPr>
                <w:rFonts w:ascii="仿宋_GB2312" w:eastAsia="仿宋_GB2312" w:hAnsi="微软雅黑"/>
                <w:sz w:val="28"/>
                <w:szCs w:val="28"/>
              </w:rPr>
            </w:pPr>
            <w:r w:rsidRPr="00AD3102">
              <w:rPr>
                <w:rFonts w:ascii="仿宋_GB2312" w:eastAsia="仿宋_GB2312" w:hAnsi="微软雅黑" w:hint="eastAsia"/>
                <w:sz w:val="28"/>
                <w:szCs w:val="28"/>
              </w:rPr>
              <w:t>联系方式</w:t>
            </w:r>
          </w:p>
        </w:tc>
      </w:tr>
      <w:tr w:rsidR="00AD3102" w:rsidTr="008E3A7B">
        <w:tc>
          <w:tcPr>
            <w:tcW w:w="3397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843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559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2268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</w:tr>
      <w:tr w:rsidR="00AD3102" w:rsidTr="008E3A7B">
        <w:tc>
          <w:tcPr>
            <w:tcW w:w="3397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843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559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2268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</w:tr>
      <w:tr w:rsidR="00AD3102" w:rsidTr="008E3A7B">
        <w:tc>
          <w:tcPr>
            <w:tcW w:w="3397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843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559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2268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</w:tr>
      <w:tr w:rsidR="00AD3102" w:rsidTr="008E3A7B">
        <w:tc>
          <w:tcPr>
            <w:tcW w:w="3397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843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559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2268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</w:tr>
      <w:tr w:rsidR="00AD3102" w:rsidTr="008E3A7B">
        <w:tc>
          <w:tcPr>
            <w:tcW w:w="3397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843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559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2268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</w:tr>
      <w:tr w:rsidR="00AD3102" w:rsidTr="008E3A7B">
        <w:tc>
          <w:tcPr>
            <w:tcW w:w="3397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843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559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2268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</w:tr>
      <w:tr w:rsidR="00AD3102" w:rsidTr="008E3A7B">
        <w:tc>
          <w:tcPr>
            <w:tcW w:w="3397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843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559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2268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</w:tr>
      <w:tr w:rsidR="00AD3102" w:rsidTr="008E3A7B">
        <w:tc>
          <w:tcPr>
            <w:tcW w:w="3397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843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559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2268" w:type="dxa"/>
          </w:tcPr>
          <w:p w:rsidR="00AD3102" w:rsidRDefault="00AD3102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</w:tr>
      <w:tr w:rsidR="008E3A7B" w:rsidTr="008E3A7B">
        <w:tc>
          <w:tcPr>
            <w:tcW w:w="3397" w:type="dxa"/>
          </w:tcPr>
          <w:p w:rsidR="008E3A7B" w:rsidRDefault="008E3A7B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843" w:type="dxa"/>
          </w:tcPr>
          <w:p w:rsidR="008E3A7B" w:rsidRDefault="008E3A7B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559" w:type="dxa"/>
          </w:tcPr>
          <w:p w:rsidR="008E3A7B" w:rsidRDefault="008E3A7B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2268" w:type="dxa"/>
          </w:tcPr>
          <w:p w:rsidR="008E3A7B" w:rsidRDefault="008E3A7B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</w:tr>
      <w:tr w:rsidR="008E3A7B" w:rsidTr="008E3A7B">
        <w:tc>
          <w:tcPr>
            <w:tcW w:w="3397" w:type="dxa"/>
          </w:tcPr>
          <w:p w:rsidR="008E3A7B" w:rsidRDefault="008E3A7B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843" w:type="dxa"/>
          </w:tcPr>
          <w:p w:rsidR="008E3A7B" w:rsidRDefault="008E3A7B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559" w:type="dxa"/>
          </w:tcPr>
          <w:p w:rsidR="008E3A7B" w:rsidRDefault="008E3A7B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2268" w:type="dxa"/>
          </w:tcPr>
          <w:p w:rsidR="008E3A7B" w:rsidRDefault="008E3A7B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</w:tr>
      <w:tr w:rsidR="008E3A7B" w:rsidTr="008E3A7B">
        <w:tc>
          <w:tcPr>
            <w:tcW w:w="3397" w:type="dxa"/>
          </w:tcPr>
          <w:p w:rsidR="008E3A7B" w:rsidRDefault="008E3A7B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843" w:type="dxa"/>
          </w:tcPr>
          <w:p w:rsidR="008E3A7B" w:rsidRDefault="008E3A7B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1559" w:type="dxa"/>
          </w:tcPr>
          <w:p w:rsidR="008E3A7B" w:rsidRDefault="008E3A7B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  <w:tc>
          <w:tcPr>
            <w:tcW w:w="2268" w:type="dxa"/>
          </w:tcPr>
          <w:p w:rsidR="008E3A7B" w:rsidRDefault="008E3A7B" w:rsidP="00AD3102">
            <w:pPr>
              <w:rPr>
                <w:rFonts w:ascii="仿宋_GB2312" w:eastAsia="仿宋_GB2312" w:hAnsi="微软雅黑"/>
                <w:sz w:val="32"/>
                <w:szCs w:val="32"/>
              </w:rPr>
            </w:pPr>
          </w:p>
        </w:tc>
      </w:tr>
    </w:tbl>
    <w:p w:rsidR="00AD3102" w:rsidRPr="00AD3102" w:rsidRDefault="00AD3102" w:rsidP="00AD3102">
      <w:pPr>
        <w:rPr>
          <w:rFonts w:ascii="仿宋_GB2312" w:eastAsia="仿宋_GB2312" w:hAnsi="微软雅黑"/>
          <w:sz w:val="32"/>
          <w:szCs w:val="32"/>
        </w:rPr>
      </w:pPr>
    </w:p>
    <w:p w:rsidR="00AD3102" w:rsidRDefault="00AD3102" w:rsidP="00AD3102">
      <w:pPr>
        <w:pStyle w:val="a4"/>
        <w:ind w:firstLineChars="221" w:firstLine="707"/>
        <w:rPr>
          <w:rFonts w:ascii="仿宋_GB2312" w:eastAsia="仿宋_GB2312" w:hAnsi="微软雅黑"/>
          <w:sz w:val="32"/>
          <w:szCs w:val="32"/>
        </w:rPr>
      </w:pPr>
    </w:p>
    <w:p w:rsidR="00AD3102" w:rsidRPr="00AD3102" w:rsidRDefault="00AD3102"/>
    <w:p w:rsidR="00AD3102" w:rsidRDefault="00AD3102"/>
    <w:p w:rsidR="00AD3102" w:rsidRDefault="00AD3102"/>
    <w:sectPr w:rsidR="00AD3102" w:rsidSect="00AD3102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325" w:rsidRDefault="00BE6325" w:rsidP="00A910D5">
      <w:r>
        <w:separator/>
      </w:r>
    </w:p>
  </w:endnote>
  <w:endnote w:type="continuationSeparator" w:id="0">
    <w:p w:rsidR="00BE6325" w:rsidRDefault="00BE6325" w:rsidP="00A910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325" w:rsidRDefault="00BE6325" w:rsidP="00A910D5">
      <w:r>
        <w:separator/>
      </w:r>
    </w:p>
  </w:footnote>
  <w:footnote w:type="continuationSeparator" w:id="0">
    <w:p w:rsidR="00BE6325" w:rsidRDefault="00BE6325" w:rsidP="00A910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074749"/>
    <w:multiLevelType w:val="multilevel"/>
    <w:tmpl w:val="72074749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10D5"/>
    <w:rsid w:val="00065D4F"/>
    <w:rsid w:val="000A4E52"/>
    <w:rsid w:val="002A7494"/>
    <w:rsid w:val="0037485F"/>
    <w:rsid w:val="00397F83"/>
    <w:rsid w:val="00674CE2"/>
    <w:rsid w:val="006C0D8B"/>
    <w:rsid w:val="00763C7B"/>
    <w:rsid w:val="008B4674"/>
    <w:rsid w:val="008E3A7B"/>
    <w:rsid w:val="008E5A43"/>
    <w:rsid w:val="009420E4"/>
    <w:rsid w:val="00A1769E"/>
    <w:rsid w:val="00A910D5"/>
    <w:rsid w:val="00AD3102"/>
    <w:rsid w:val="00AD5059"/>
    <w:rsid w:val="00B278EC"/>
    <w:rsid w:val="00BE6325"/>
    <w:rsid w:val="00C11040"/>
    <w:rsid w:val="00CB349C"/>
    <w:rsid w:val="00D65A50"/>
    <w:rsid w:val="00DB7843"/>
    <w:rsid w:val="00FE0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1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A910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A910D5"/>
    <w:rPr>
      <w:sz w:val="18"/>
      <w:szCs w:val="18"/>
    </w:rPr>
  </w:style>
  <w:style w:type="paragraph" w:styleId="a4">
    <w:name w:val="List Paragraph"/>
    <w:basedOn w:val="a"/>
    <w:uiPriority w:val="34"/>
    <w:qFormat/>
    <w:rsid w:val="00A910D5"/>
    <w:pPr>
      <w:ind w:firstLineChars="200" w:firstLine="420"/>
    </w:pPr>
  </w:style>
  <w:style w:type="paragraph" w:styleId="a5">
    <w:name w:val="footer"/>
    <w:basedOn w:val="a"/>
    <w:link w:val="Char0"/>
    <w:uiPriority w:val="99"/>
    <w:unhideWhenUsed/>
    <w:rsid w:val="00A910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10D5"/>
    <w:rPr>
      <w:sz w:val="18"/>
      <w:szCs w:val="18"/>
    </w:rPr>
  </w:style>
  <w:style w:type="character" w:styleId="a6">
    <w:name w:val="Hyperlink"/>
    <w:basedOn w:val="a0"/>
    <w:uiPriority w:val="99"/>
    <w:unhideWhenUsed/>
    <w:rsid w:val="00AD3102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AD31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E09F8-2733-49A7-924D-447C9D565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</Words>
  <Characters>103</Characters>
  <Application>Microsoft Office Word</Application>
  <DocSecurity>0</DocSecurity>
  <Lines>1</Lines>
  <Paragraphs>1</Paragraphs>
  <ScaleCrop>false</ScaleCrop>
  <Company>Microsoft</Company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2</cp:revision>
  <dcterms:created xsi:type="dcterms:W3CDTF">2023-12-07T15:30:00Z</dcterms:created>
  <dcterms:modified xsi:type="dcterms:W3CDTF">2023-12-07T15:30:00Z</dcterms:modified>
</cp:coreProperties>
</file>